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55" w:rsidRDefault="00B11655" w:rsidP="00C934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kern w:val="36"/>
          <w:sz w:val="28"/>
          <w:szCs w:val="28"/>
        </w:rPr>
      </w:pPr>
      <w:r w:rsidRPr="00C934AA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kern w:val="36"/>
          <w:sz w:val="28"/>
          <w:szCs w:val="28"/>
        </w:rPr>
        <w:t xml:space="preserve">Оценочные материалы  по </w:t>
      </w:r>
      <w:proofErr w:type="gramStart"/>
      <w:r w:rsidRPr="00C934AA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kern w:val="36"/>
          <w:sz w:val="28"/>
          <w:szCs w:val="28"/>
        </w:rPr>
        <w:t>индивидуальному проекту</w:t>
      </w:r>
      <w:proofErr w:type="gramEnd"/>
    </w:p>
    <w:p w:rsidR="00C934AA" w:rsidRPr="00C934AA" w:rsidRDefault="00C934AA" w:rsidP="00C934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kern w:val="36"/>
          <w:sz w:val="28"/>
          <w:szCs w:val="28"/>
        </w:rPr>
      </w:pPr>
    </w:p>
    <w:p w:rsidR="00B11655" w:rsidRDefault="00B11655" w:rsidP="00B1165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kern w:val="36"/>
          <w:sz w:val="24"/>
          <w:szCs w:val="24"/>
        </w:rPr>
      </w:pPr>
    </w:p>
    <w:p w:rsidR="00B11655" w:rsidRPr="00B11655" w:rsidRDefault="00B11655" w:rsidP="00B1165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kern w:val="36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kern w:val="36"/>
          <w:sz w:val="24"/>
          <w:szCs w:val="24"/>
        </w:rPr>
        <w:t>Тест по теме «Основы проектной деятельности» 10 класс</w:t>
      </w:r>
    </w:p>
    <w:p w:rsidR="00B11655" w:rsidRPr="00B11655" w:rsidRDefault="00B11655" w:rsidP="00B116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Вариант I</w:t>
      </w:r>
    </w:p>
    <w:p w:rsidR="00B11655" w:rsidRDefault="00B11655" w:rsidP="00B116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 Основоположником метода проектов в обучении был:</w:t>
      </w:r>
    </w:p>
    <w:p w:rsidR="00B11655" w:rsidRPr="00B11655" w:rsidRDefault="00B11655" w:rsidP="00B116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 К. Д. Ушинский;</w:t>
      </w:r>
    </w:p>
    <w:p w:rsidR="00B11655" w:rsidRDefault="00B11655" w:rsidP="00B1165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 Дж. </w:t>
      </w:r>
      <w:proofErr w:type="spellStart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Дьюи;</w:t>
      </w:r>
      <w:proofErr w:type="spellEnd"/>
    </w:p>
    <w:p w:rsidR="00B11655" w:rsidRPr="00B11655" w:rsidRDefault="00B11655" w:rsidP="00B1165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в. Дж. Джонсон;</w:t>
      </w:r>
    </w:p>
    <w:p w:rsidR="00B11655" w:rsidRPr="00B11655" w:rsidRDefault="00B11655" w:rsidP="00B11655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 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Коллингс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 Какое из приведённых определений проекта верно: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 Проект — уникальная деятельность, имеющая начало и конец во времени, направленная на достижение определенного результата/цели, создание определённого, уникального продукта или услуги при заданных ограничениях по ресурсам и срокам;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Проект — совокупность заранее запланированных действий для достижения какой-либо цели;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в. Проект — процесс создания реально возможных объектов будущего или процесс создания реально возможных вариантов продуктов будущего;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 Проект — совокупность взаимосвязанных мероприятий или задач, направленных на создание определённого продукта или услуги для потребителей.</w:t>
      </w: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B116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</w:t>
      </w: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B116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Соотнесите определения и типы проектов:</w:t>
      </w:r>
    </w:p>
    <w:p w:rsidR="00B11655" w:rsidRPr="00B11655" w:rsidRDefault="00B11655" w:rsidP="00B11655">
      <w:pPr>
        <w:spacing w:before="100" w:beforeAutospacing="1" w:after="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Типы проектов: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  социальный проект;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  учебный проект;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  телекоммуникационный проект.</w:t>
      </w:r>
    </w:p>
    <w:p w:rsidR="00B11655" w:rsidRPr="00B11655" w:rsidRDefault="00B11655" w:rsidP="001273DF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Определения:</w:t>
      </w:r>
    </w:p>
    <w:p w:rsidR="00B11655" w:rsidRPr="00B11655" w:rsidRDefault="00B11655" w:rsidP="001273D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а.  совместная учебно-познавательная, творческая или игровая деятельность учащихся-партнеров, имеющая общую цель, </w:t>
      </w:r>
      <w:proofErr w:type="gramStart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согласованные</w:t>
      </w:r>
      <w:proofErr w:type="gramEnd"/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методы, способы деятельности, </w:t>
      </w:r>
      <w:proofErr w:type="gramStart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направленная</w:t>
      </w:r>
      <w:proofErr w:type="gramEnd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 достижение общего результата по решению какой-либо проблемы, значимой для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участников проекта; 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 это совместная учебно-познавательная творческая или игровая деятельность учащихся-партнеров, организованная на основе ресурсов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информационно-коммуникационных технологий (например, Интернет), имеющая общую цель, согласованные методы и способы</w:t>
      </w:r>
      <w:proofErr w:type="gramEnd"/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деятельности, и </w:t>
      </w:r>
      <w:proofErr w:type="gramStart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направленная</w:t>
      </w:r>
      <w:proofErr w:type="gramEnd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 достижение общего результата по решению какой-либо проблемы, значимой для участников проекта. 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в.  самостоятельная деятельность </w:t>
      </w:r>
      <w:proofErr w:type="gramStart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направленная на практическое решение общественно-значимой проблемы,</w:t>
      </w:r>
    </w:p>
    <w:p w:rsidR="00B11655" w:rsidRPr="00B11655" w:rsidRDefault="00B11655" w:rsidP="00B11655">
      <w:pPr>
        <w:spacing w:after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способствующая</w:t>
      </w:r>
      <w:proofErr w:type="gramEnd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взаимодействию школьного сообщества с властными структурами и общественностью;</w:t>
      </w: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4. Со слова какой части речи формулируется цель проекта: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 </w:t>
      </w:r>
      <w:proofErr w:type="gramStart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Глагол;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Прилагательное;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в. Существительное;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  Наречие.</w:t>
      </w: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B116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5. Задачи проекта — это: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 Шаги, которые необходимо сделать для достижения цели;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Цели проекта;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в. Результат проекта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 Путь создания проектной папки.</w:t>
      </w: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B116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6. Соотнесите этапы работы над проектом с содержанием деятельности: </w:t>
      </w:r>
    </w:p>
    <w:p w:rsidR="00B11655" w:rsidRPr="00B11655" w:rsidRDefault="00B11655" w:rsidP="00B11655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Содержание деятельности: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Рефлексия;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 Поиск необходимой информации; сбор данных, изучение теоретических положений, необходимых для решения поставленных задач;            изучение соответствующей литературы, проведение опроса, анкетирования по изучаемой проблеме и т. д.; изготовление продукта;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 Формулируются проблемы, которые будут разрешены в ходе проектной деятельности;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 Способы обработки полученных данных; демонстрация творческой работы;</w:t>
      </w:r>
    </w:p>
    <w:p w:rsid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 Определение направления работы, распределение ролей; формулировка задачи для каждой группы; способы источников информации          по каждому направлению; составление детального плана работы.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11655" w:rsidRPr="00B11655" w:rsidRDefault="00B11655" w:rsidP="00B11655">
      <w:pPr>
        <w:spacing w:after="0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Этапы работы над проектом: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 Погружение в </w:t>
      </w:r>
      <w:proofErr w:type="gramStart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проект;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Организационный;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в. Осуществление деятельности;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 Оформление результатов проекта и презентация;</w:t>
      </w:r>
    </w:p>
    <w:p w:rsid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д. Обсуждение полученных результатов. 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</w:t>
      </w:r>
      <w:r w:rsidRPr="00B116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 Выберите лишнее. Типы проектов по продолжительности: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 </w:t>
      </w:r>
      <w:proofErr w:type="gramStart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Смешанные;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Краткосрочные;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в. Годичные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 Мини-проекты.</w:t>
      </w: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B116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8. Результатами (результатом) осуществления проекта является (являются):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 Формирование специфических умений и навыков проектирования;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Личностное развитие обучающихся (проектантов);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в. Подготовленный продукт работы над проектом;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 Все вышеназванные варианты.</w:t>
      </w: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</w:t>
      </w:r>
    </w:p>
    <w:p w:rsidR="00B11655" w:rsidRDefault="00B11655" w:rsidP="00B11655">
      <w:pPr>
        <w:spacing w:after="45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9. Непосредственное решение реальной прикладной задачи и получение социально- значимого результата — это особенности…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 прикладного проекта,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информационного проекта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исследовательского проекта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10. Назовите типовую ошибку при формулировании цели проекта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а. цель включает много задач,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</w:t>
      </w:r>
      <w:proofErr w:type="gramEnd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цель не предполагает результат,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в. цель не содержит научных терминов.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11655" w:rsidRDefault="00B11655" w:rsidP="00B11655">
      <w:pPr>
        <w:spacing w:after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Вариант II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 Деятельность — связанная с решением творческих исследовательских задач,  с заранее неизвестным результатом и предполагающая наличие основных этапов — это…?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а. исследовательская деятельность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</w:t>
      </w:r>
      <w:proofErr w:type="gramEnd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научная деятельность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proofErr w:type="gramEnd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проектная работа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 познавательная деятельность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 Слово «проект» в буквальном переводе обозначает: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 самый главный,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б. </w:t>
      </w:r>
      <w:proofErr w:type="gramStart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предшествующий</w:t>
      </w:r>
      <w:proofErr w:type="gramEnd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действию,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в. брошенный вперед.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 Сбор информации о каком-либо объекте</w:t>
      </w: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116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или явлении, анализ, обобщение информации включает: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а. прикладной проект,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</w:t>
      </w:r>
      <w:proofErr w:type="gramEnd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информационный проект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в. творческий проект</w:t>
      </w:r>
    </w:p>
    <w:p w:rsidR="00B11655" w:rsidRPr="00B11655" w:rsidRDefault="00B11655" w:rsidP="00B11655">
      <w:pPr>
        <w:spacing w:after="45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4. Установите, к какому этапу работы над творческим проектом относятся перечисленные виды деятельности.</w:t>
      </w:r>
    </w:p>
    <w:p w:rsidR="00B11655" w:rsidRPr="00B11655" w:rsidRDefault="00B11655" w:rsidP="00B11655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Деятельность: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1.Сбор и уточнение информации, обсуждение альтернатив;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2.Постановка проблемы, определение темы и целей проекта;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3.Обработка полученной информации, отбор. Решение промежуточных задач. Формулировка выводов;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4.Обсуждение плана действий. Обмен мнениями и согласование интересов. Выдвижение первичных идей и разрешение спорных вопросов; распределение ролей;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5.Анализ выполнения проекта;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6.Представление полученных результатов, демонстрация приобретенных знаний и умений.</w:t>
      </w:r>
    </w:p>
    <w:p w:rsidR="00B11655" w:rsidRPr="00B11655" w:rsidRDefault="00B11655" w:rsidP="00B11655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Этап: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 Мотивационный;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Планирование;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в. Информационно-аналитический;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г. Выполнение проекта;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д. </w:t>
      </w:r>
      <w:proofErr w:type="gramStart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Заключительный</w:t>
      </w:r>
      <w:proofErr w:type="gramEnd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(защита проекта);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е. Рефлексивный.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5. Выберите лишнее. Виды проектов по доминирующей роли обучающихся: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 поисковый;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ролевой;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в. информационный;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 творческий.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6. Установите последовательность деятельности в процессе работы над проектом.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исправлять ошибки;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выдвигать идеи и выполнять эскизы;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в. подбирать материалы и инструменты;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 подсчитывать затраты;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д. оценивать свою работу;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е. организовывать своё рабочее место;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</w:t>
      </w:r>
      <w:proofErr w:type="gramEnd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изготовлять вещи своими руками.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7. Выберите правильное выражение: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а. цель проекта может быть неконкретной и иметь различное понимание;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</w:t>
      </w:r>
      <w:proofErr w:type="gramEnd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ошибка в постановке цели проекта не влияет на результат;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в. достижимость цели проекта обозначает, что она должна быть реалистичной.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8. Соотнесите определения и типы проектов:</w:t>
      </w:r>
    </w:p>
    <w:p w:rsidR="00B11655" w:rsidRPr="00B11655" w:rsidRDefault="00B11655" w:rsidP="00B1165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Типы проектов: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  социальный проект;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  учебный проект;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  телекоммуникационный проект.</w:t>
      </w:r>
    </w:p>
    <w:p w:rsidR="00B11655" w:rsidRPr="00B11655" w:rsidRDefault="00B11655" w:rsidP="00B11655">
      <w:pPr>
        <w:spacing w:before="100" w:beforeAutospacing="1" w:after="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Определения: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а.  совместная учебно-познавательная, творческая или игровая деятельность учащихся-партнеров, имеющая общую цель, </w:t>
      </w:r>
      <w:proofErr w:type="gramStart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согласованные</w:t>
      </w:r>
      <w:proofErr w:type="gramEnd"/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методы, способы деятельности, </w:t>
      </w:r>
      <w:proofErr w:type="gramStart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направленная</w:t>
      </w:r>
      <w:proofErr w:type="gramEnd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 достижение общего результата по решению какой-либо проблемы, значимой для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участников проекта;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  это совместная учебно-познавательная творческая или игровая деятельность учащихся-партнеров, организованная на основе ресурсов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информационно-коммуникационных технологий (например, Интернет), имеющая общую цель, согласованные методы и способы</w:t>
      </w:r>
      <w:proofErr w:type="gramEnd"/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деятельности, и </w:t>
      </w:r>
      <w:proofErr w:type="gramStart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направленная</w:t>
      </w:r>
      <w:proofErr w:type="gramEnd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 достижение общего результата по решению какой-либо проблемы, значимой для участников проекта. 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в.  самостоятельная деятельность </w:t>
      </w:r>
      <w:proofErr w:type="gramStart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направленная на практическое решение общественно-значимой проблемы,</w:t>
      </w:r>
    </w:p>
    <w:p w:rsidR="00B11655" w:rsidRPr="00C934AA" w:rsidRDefault="00B11655" w:rsidP="00C934A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способствующая</w:t>
      </w:r>
      <w:proofErr w:type="gramEnd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взаимодействию школьного сообщества с властными структурами и общественностью; 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9. Компонентами творческой деятельности являются: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а. интуиция;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</w:t>
      </w:r>
      <w:proofErr w:type="gramEnd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фантазия;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в. воображение;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 строгое следование инструкции.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10. Выберите лишнее. Типы проектов по содержанию: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а. </w:t>
      </w:r>
      <w:proofErr w:type="spellStart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монопредметный</w:t>
      </w:r>
      <w:proofErr w:type="spellEnd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</w:t>
      </w:r>
      <w:proofErr w:type="gramEnd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деятельностный</w:t>
      </w:r>
      <w:proofErr w:type="spellEnd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в. индивидуальный;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г. </w:t>
      </w:r>
      <w:proofErr w:type="spellStart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метапредметный</w:t>
      </w:r>
      <w:proofErr w:type="spellEnd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11655" w:rsidRPr="00B11655" w:rsidRDefault="00B11655" w:rsidP="00B11655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B11655" w:rsidRPr="00B11655" w:rsidRDefault="00B11655" w:rsidP="00B11655">
      <w:pPr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Ответы</w:t>
      </w:r>
    </w:p>
    <w:p w:rsidR="00B11655" w:rsidRPr="00B11655" w:rsidRDefault="00B11655" w:rsidP="00B11655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Вариант I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б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а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а-2, б-3, в-1.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а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а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а-3, б-5, в-2, г-4, д-1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 а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 г 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 а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 б</w:t>
      </w:r>
    </w:p>
    <w:p w:rsidR="00B11655" w:rsidRPr="00B11655" w:rsidRDefault="00B11655" w:rsidP="00B11655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Вариант II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а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в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б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а-2,  б-4, в-1, г-3, д-6, е-5.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а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б, в, е, ж, </w:t>
      </w:r>
      <w:proofErr w:type="gramStart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а, д.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7.в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 а-2, б-3, в-1.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9. а, </w:t>
      </w:r>
      <w:proofErr w:type="gramStart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10. в</w:t>
      </w:r>
    </w:p>
    <w:p w:rsidR="00B11655" w:rsidRPr="00B11655" w:rsidRDefault="00B11655" w:rsidP="00B11655">
      <w:pPr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Критерии оценки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 каждый правильный ответ ставится 1 балл.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Оценка: «5» — 8-10 баллов,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 «4» — 6 — 7 баллов,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 «3» — 3 — 5 баллов,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 «2» — менее 2 балла.</w:t>
      </w:r>
    </w:p>
    <w:p w:rsidR="00B11655" w:rsidRPr="00B11655" w:rsidRDefault="00B11655" w:rsidP="00B1165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16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1273DF" w:rsidRDefault="001273DF" w:rsidP="00C9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3DF" w:rsidRDefault="001273DF" w:rsidP="00C9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3DF" w:rsidRDefault="001273DF" w:rsidP="00C9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3DF" w:rsidRDefault="001273DF" w:rsidP="00C9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4AA" w:rsidRDefault="001273DF" w:rsidP="00C93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Итоговый тест</w:t>
      </w:r>
    </w:p>
    <w:p w:rsidR="00C934AA" w:rsidRPr="00F831C0" w:rsidRDefault="00C934AA" w:rsidP="00C93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1C0">
        <w:rPr>
          <w:rFonts w:ascii="Times New Roman" w:hAnsi="Times New Roman" w:cs="Times New Roman"/>
          <w:b/>
          <w:sz w:val="24"/>
          <w:szCs w:val="24"/>
        </w:rPr>
        <w:t xml:space="preserve"> Вариант №1</w:t>
      </w:r>
    </w:p>
    <w:p w:rsidR="00C934AA" w:rsidRDefault="00C934AA" w:rsidP="00C934AA">
      <w:pPr>
        <w:rPr>
          <w:rFonts w:ascii="Times New Roman" w:hAnsi="Times New Roman" w:cs="Times New Roman"/>
          <w:sz w:val="24"/>
          <w:szCs w:val="24"/>
        </w:rPr>
      </w:pPr>
      <w:r w:rsidRPr="00F831C0">
        <w:rPr>
          <w:rFonts w:ascii="Times New Roman" w:hAnsi="Times New Roman" w:cs="Times New Roman"/>
          <w:b/>
          <w:sz w:val="24"/>
          <w:szCs w:val="24"/>
        </w:rPr>
        <w:t xml:space="preserve">Выберите один верный ответ (1 балл)                                                                                                                                 </w:t>
      </w:r>
      <w:r w:rsidRPr="00F831C0">
        <w:rPr>
          <w:rFonts w:ascii="Times New Roman" w:hAnsi="Times New Roman" w:cs="Times New Roman"/>
          <w:sz w:val="24"/>
          <w:szCs w:val="24"/>
        </w:rPr>
        <w:t xml:space="preserve">1. Понимание того, что мы не знаем, но можем узнать в ходе реализации проекта – это:                                          а) тема;     б) проблема;      в) цель;      г) задача.                                                                                                                               </w:t>
      </w:r>
    </w:p>
    <w:p w:rsidR="00C934AA" w:rsidRDefault="00C934AA" w:rsidP="00C934AA">
      <w:pPr>
        <w:rPr>
          <w:rFonts w:ascii="Times New Roman" w:hAnsi="Times New Roman" w:cs="Times New Roman"/>
          <w:sz w:val="24"/>
          <w:szCs w:val="24"/>
        </w:rPr>
      </w:pPr>
      <w:r w:rsidRPr="00F831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2. Совокупность операций, осуществляемых определенным способом и в определенной последовательности – это:                                                                                                                                       а) композиция;     б) изобретение;     в) технология;    г) процесс.    </w:t>
      </w:r>
      <w:r w:rsidRPr="00F831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C934AA" w:rsidRDefault="00C934AA" w:rsidP="00C934AA">
      <w:pP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831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3. К </w:t>
      </w:r>
      <w:proofErr w:type="spellStart"/>
      <w:r w:rsidRPr="00F831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агротехнологиям</w:t>
      </w:r>
      <w:proofErr w:type="spellEnd"/>
      <w:r w:rsidRPr="00F831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относится:                                                                                                                            а) генетическая модификация;           в) использование </w:t>
      </w:r>
      <w:proofErr w:type="spellStart"/>
      <w:r w:rsidRPr="00F831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квадрокоптеров</w:t>
      </w:r>
      <w:proofErr w:type="spellEnd"/>
      <w:r w:rsidRPr="00F831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;                                                                   б) наземные </w:t>
      </w:r>
      <w:proofErr w:type="spellStart"/>
      <w:r w:rsidRPr="00F831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агророботы</w:t>
      </w:r>
      <w:proofErr w:type="spellEnd"/>
      <w:r w:rsidRPr="00F831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;                    г) все перечисленное.                                                                                                        </w:t>
      </w:r>
    </w:p>
    <w:p w:rsidR="00C934AA" w:rsidRDefault="00C934AA" w:rsidP="00C934AA">
      <w:pPr>
        <w:rPr>
          <w:rFonts w:ascii="Times New Roman" w:eastAsia="Times New Roman" w:hAnsi="Times New Roman" w:cs="Times New Roman"/>
          <w:sz w:val="24"/>
          <w:szCs w:val="24"/>
        </w:rPr>
      </w:pPr>
      <w:r w:rsidRPr="00F831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4. Верны ли высказывания об инфраструктуре.                                                                                                             А) Инфраструктура создается с заранее определенной целью.                                                                             Б) Инфраструктура не требует контроля и затрат для поддержания работоспособности.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31C0">
        <w:rPr>
          <w:rFonts w:ascii="Times New Roman" w:eastAsia="Times New Roman" w:hAnsi="Times New Roman" w:cs="Times New Roman"/>
          <w:sz w:val="24"/>
          <w:szCs w:val="24"/>
        </w:rPr>
        <w:t>) верно только</w:t>
      </w:r>
      <w:proofErr w:type="gramStart"/>
      <w:r w:rsidRPr="00F831C0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F831C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831C0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831C0">
        <w:rPr>
          <w:rFonts w:ascii="Times New Roman" w:eastAsia="Times New Roman" w:hAnsi="Times New Roman" w:cs="Times New Roman"/>
          <w:sz w:val="24"/>
          <w:szCs w:val="24"/>
        </w:rPr>
        <w:t xml:space="preserve">) верно только Б;     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831C0">
        <w:rPr>
          <w:rFonts w:ascii="Times New Roman" w:eastAsia="Times New Roman" w:hAnsi="Times New Roman" w:cs="Times New Roman"/>
          <w:sz w:val="24"/>
          <w:szCs w:val="24"/>
        </w:rPr>
        <w:t xml:space="preserve">) верны оба суждения;      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F831C0">
        <w:rPr>
          <w:rFonts w:ascii="Times New Roman" w:eastAsia="Times New Roman" w:hAnsi="Times New Roman" w:cs="Times New Roman"/>
          <w:sz w:val="24"/>
          <w:szCs w:val="24"/>
        </w:rPr>
        <w:t xml:space="preserve">) оба суждения неверны.                                                                                                                                                                      </w:t>
      </w:r>
    </w:p>
    <w:p w:rsidR="00C934AA" w:rsidRDefault="00C934AA" w:rsidP="00C934AA">
      <w:pP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831C0">
        <w:rPr>
          <w:rFonts w:ascii="Times New Roman" w:eastAsia="Times New Roman" w:hAnsi="Times New Roman" w:cs="Times New Roman"/>
          <w:sz w:val="24"/>
          <w:szCs w:val="24"/>
        </w:rPr>
        <w:t xml:space="preserve">5. Целенаправленная реклама, которая адресована конкретной группе потребителей,  называется:                         </w:t>
      </w:r>
      <w:r w:rsidRPr="00F831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а) </w:t>
      </w:r>
      <w:proofErr w:type="spellStart"/>
      <w:r w:rsidRPr="00F831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блогерской</w:t>
      </w:r>
      <w:proofErr w:type="spellEnd"/>
      <w:r w:rsidRPr="00F831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;      б) по бартеру;      в) </w:t>
      </w:r>
      <w:proofErr w:type="spellStart"/>
      <w:r w:rsidRPr="00F831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таргетированной</w:t>
      </w:r>
      <w:proofErr w:type="spellEnd"/>
      <w:r w:rsidRPr="00F831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;        г) информационной.                                           </w:t>
      </w:r>
    </w:p>
    <w:p w:rsidR="00C934AA" w:rsidRDefault="00C934AA" w:rsidP="00C934AA">
      <w:pP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831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6. Создание видеоролика – процесс творческий, который начинается с:                                                                       а) цели;      б) идеи;       в) текста;      г) панорамы.                                                                                                             </w:t>
      </w:r>
    </w:p>
    <w:p w:rsidR="00C934AA" w:rsidRDefault="00C934AA" w:rsidP="00C934AA">
      <w:pPr>
        <w:rPr>
          <w:rFonts w:ascii="Times New Roman" w:hAnsi="Times New Roman" w:cs="Times New Roman"/>
          <w:b/>
          <w:sz w:val="24"/>
          <w:szCs w:val="24"/>
        </w:rPr>
      </w:pPr>
      <w:r w:rsidRPr="00F831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7.  Ключевым этапом проекта является:                                                                                                                            а) конструирование;      б) изготовление;       в) рефлексия;       г) эксплуатация.   </w:t>
      </w:r>
      <w:r w:rsidRPr="00F831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C934AA" w:rsidRDefault="00C934AA" w:rsidP="00C934AA">
      <w:pP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831C0">
        <w:rPr>
          <w:rFonts w:ascii="Times New Roman" w:hAnsi="Times New Roman" w:cs="Times New Roman"/>
          <w:sz w:val="24"/>
          <w:szCs w:val="24"/>
        </w:rPr>
        <w:t xml:space="preserve">8. Часть проекта, в которой описывается личное отношение автора к полученным результатам:                    а) введение;     б) основная часть;     в) заключение;      г) оглавление.                                                                          </w:t>
      </w:r>
      <w:r w:rsidRPr="00F831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934AA" w:rsidRDefault="00C934AA" w:rsidP="00C934AA">
      <w:pP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831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9.  </w:t>
      </w:r>
      <w:r w:rsidRPr="00F831C0">
        <w:rPr>
          <w:rFonts w:ascii="Times New Roman" w:hAnsi="Times New Roman" w:cs="Times New Roman"/>
          <w:sz w:val="24"/>
          <w:szCs w:val="24"/>
        </w:rPr>
        <w:t>Линейное или столбчатое изображение зависимости одной величины от другой:                                           а) схема;      б) таблица;      в) график;       г) план.</w:t>
      </w:r>
      <w:r w:rsidRPr="00F831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</w:t>
      </w:r>
    </w:p>
    <w:p w:rsidR="00C934AA" w:rsidRDefault="00C934AA" w:rsidP="00C934AA">
      <w:pP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6774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10.  </w:t>
      </w:r>
      <w:r w:rsidRPr="00B67742">
        <w:rPr>
          <w:rFonts w:ascii="Times New Roman" w:hAnsi="Times New Roman" w:cs="Times New Roman"/>
          <w:b/>
          <w:sz w:val="24"/>
          <w:szCs w:val="24"/>
        </w:rPr>
        <w:t xml:space="preserve">Допишите предложение.                                                                                                                                           </w:t>
      </w:r>
      <w:r w:rsidRPr="00F831C0">
        <w:rPr>
          <w:rFonts w:ascii="Times New Roman" w:hAnsi="Times New Roman" w:cs="Times New Roman"/>
          <w:sz w:val="24"/>
          <w:szCs w:val="24"/>
        </w:rPr>
        <w:t xml:space="preserve">Отражает работу над проектом, поэтому всегда включает в себя введение, основную часть, заключение, это - </w:t>
      </w:r>
      <w:r w:rsidRPr="00F831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                        </w:t>
      </w:r>
      <w:r w:rsidRPr="00F831C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  </w:t>
      </w:r>
      <w:r w:rsidRPr="00F831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C934AA" w:rsidRDefault="00C934AA" w:rsidP="00C934AA">
      <w:pPr>
        <w:rPr>
          <w:rFonts w:ascii="Times New Roman" w:hAnsi="Times New Roman" w:cs="Times New Roman"/>
          <w:sz w:val="24"/>
          <w:szCs w:val="24"/>
        </w:rPr>
      </w:pPr>
      <w:r w:rsidRPr="00F831C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11. Выберите несколько верных ответов.   2б</w:t>
      </w:r>
      <w:proofErr w:type="gramStart"/>
      <w:r w:rsidRPr="00F831C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F831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К</w:t>
      </w:r>
      <w:proofErr w:type="gramEnd"/>
      <w:r w:rsidRPr="00F831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критериям анализа и оценивания результатов работы над проектом относятся:                                                   а) постановка задач;    б) комментарии участников защиты проекта;     в) информационная проработанность проекта;    г) характеристика использованной литературы;     </w:t>
      </w:r>
      <w:proofErr w:type="spellStart"/>
      <w:r w:rsidRPr="00F831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</w:t>
      </w:r>
      <w:proofErr w:type="spellEnd"/>
      <w:r w:rsidRPr="00F831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 сравнение проектов.</w:t>
      </w:r>
      <w:r w:rsidRPr="00F831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1273DF" w:rsidRDefault="00C934AA" w:rsidP="001273DF">
      <w:pPr>
        <w:spacing w:after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831C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lastRenderedPageBreak/>
        <w:t>12. Соотнесите вид проекта  к определенной сфере деятельности человека.     4б</w:t>
      </w:r>
      <w:r w:rsidRPr="00F831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</w:t>
      </w:r>
      <w:r w:rsidRPr="00F831C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Вид проекта                                                                Сфера  деятельности человека                                                                                                                                            </w:t>
      </w:r>
      <w:r w:rsidRPr="00F831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1. </w:t>
      </w:r>
      <w:proofErr w:type="gramStart"/>
      <w:r w:rsidRPr="00F831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Экономический</w:t>
      </w:r>
      <w:proofErr w:type="gramEnd"/>
      <w:r w:rsidRPr="00F831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  А) </w:t>
      </w:r>
      <w:r w:rsidRPr="00F831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Влияние </w:t>
      </w:r>
      <w:proofErr w:type="spellStart"/>
      <w:r w:rsidRPr="00F831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противогололедных</w:t>
      </w:r>
      <w:proofErr w:type="spellEnd"/>
      <w:r w:rsidRPr="00F831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реагентов на растительность.                                            </w:t>
      </w:r>
      <w:r w:rsidRPr="00F831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2. Творческий                    Б) </w:t>
      </w:r>
      <w:r w:rsidRPr="00F831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Малый бизнес: проблемы становления и развития в своем регионе.</w:t>
      </w:r>
      <w:r w:rsidR="001273D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</w:t>
      </w:r>
    </w:p>
    <w:p w:rsidR="00C934AA" w:rsidRPr="00F831C0" w:rsidRDefault="00C934AA" w:rsidP="001273DF">
      <w:pPr>
        <w:spacing w:after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831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3. </w:t>
      </w:r>
      <w:proofErr w:type="gramStart"/>
      <w:r w:rsidRPr="00F831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Технический</w:t>
      </w:r>
      <w:proofErr w:type="gramEnd"/>
      <w:r w:rsidRPr="00F831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       В) </w:t>
      </w:r>
      <w:r w:rsidRPr="00F831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Всё о сентиментализме… Создание книги.                                                         </w:t>
      </w:r>
      <w:r w:rsidRPr="00F831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4. </w:t>
      </w:r>
      <w:proofErr w:type="gramStart"/>
      <w:r w:rsidRPr="00F831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Экологический</w:t>
      </w:r>
      <w:proofErr w:type="gramEnd"/>
      <w:r w:rsidRPr="00F831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   Г) </w:t>
      </w:r>
      <w:r w:rsidRPr="00F83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устройства для глушения систем удаленного управления.                                                                    </w:t>
      </w:r>
      <w:r w:rsidRPr="00F831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               </w:t>
      </w:r>
      <w:r w:rsidRPr="00F83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</w:p>
    <w:p w:rsidR="00C934AA" w:rsidRDefault="00C934AA" w:rsidP="00C934A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1C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13.</w:t>
      </w:r>
      <w:r w:rsidRPr="00F831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</w:t>
      </w:r>
      <w:r w:rsidRPr="00F831C0">
        <w:rPr>
          <w:rFonts w:ascii="Times New Roman" w:eastAsia="Calibri" w:hAnsi="Times New Roman" w:cs="Times New Roman"/>
          <w:b/>
          <w:sz w:val="24"/>
          <w:szCs w:val="24"/>
        </w:rPr>
        <w:t>Укажите истинность или ложность утверждений.    3б</w:t>
      </w:r>
      <w:proofErr w:type="gramStart"/>
      <w:r w:rsidRPr="00F831C0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F831C0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F831C0">
        <w:rPr>
          <w:rFonts w:ascii="Times New Roman" w:eastAsia="Calibri" w:hAnsi="Times New Roman" w:cs="Times New Roman"/>
          <w:sz w:val="24"/>
          <w:szCs w:val="24"/>
        </w:rPr>
        <w:t>апример:  А) -  Б) +</w:t>
      </w:r>
      <w:r w:rsidRPr="00F83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А) Цель опроса – выявить мнение.                                                                                                                                                Б)  С помощью случайной выборки строится большинство телефонных опросов.                                                            В)  Социологический опрос не дает возможности изучить насущные потребности людей.                                            </w:t>
      </w:r>
    </w:p>
    <w:p w:rsidR="001273DF" w:rsidRDefault="00C934AA" w:rsidP="00C934AA">
      <w:pPr>
        <w:rPr>
          <w:rFonts w:ascii="Times New Roman" w:hAnsi="Times New Roman" w:cs="Times New Roman"/>
          <w:sz w:val="24"/>
          <w:szCs w:val="24"/>
        </w:rPr>
      </w:pPr>
      <w:r w:rsidRPr="00F831C0">
        <w:rPr>
          <w:rFonts w:ascii="Times New Roman" w:hAnsi="Times New Roman" w:cs="Times New Roman"/>
          <w:b/>
          <w:sz w:val="24"/>
          <w:szCs w:val="24"/>
        </w:rPr>
        <w:t xml:space="preserve">14. Укажите последовательность действий при проведении </w:t>
      </w:r>
      <w:proofErr w:type="gramStart"/>
      <w:r w:rsidRPr="00F831C0">
        <w:rPr>
          <w:rFonts w:ascii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  <w:r w:rsidRPr="00F831C0">
        <w:rPr>
          <w:rFonts w:ascii="Times New Roman" w:hAnsi="Times New Roman" w:cs="Times New Roman"/>
          <w:b/>
          <w:sz w:val="24"/>
          <w:szCs w:val="24"/>
        </w:rPr>
        <w:t>.</w:t>
      </w:r>
      <w:r w:rsidRPr="00F831C0">
        <w:rPr>
          <w:rFonts w:ascii="Times New Roman" w:hAnsi="Times New Roman" w:cs="Times New Roman"/>
          <w:sz w:val="24"/>
          <w:szCs w:val="24"/>
        </w:rPr>
        <w:t xml:space="preserve">  </w:t>
      </w:r>
      <w:r w:rsidRPr="00F831C0">
        <w:rPr>
          <w:rFonts w:ascii="Times New Roman" w:hAnsi="Times New Roman" w:cs="Times New Roman"/>
          <w:b/>
          <w:sz w:val="24"/>
          <w:szCs w:val="24"/>
        </w:rPr>
        <w:t xml:space="preserve">4б </w:t>
      </w:r>
      <w:r w:rsidRPr="00F831C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934AA" w:rsidRDefault="00C934AA" w:rsidP="00C934AA">
      <w:pPr>
        <w:rPr>
          <w:rFonts w:ascii="Times New Roman" w:hAnsi="Times New Roman" w:cs="Times New Roman"/>
          <w:sz w:val="24"/>
          <w:szCs w:val="24"/>
        </w:rPr>
      </w:pPr>
      <w:r w:rsidRPr="00F831C0">
        <w:rPr>
          <w:rFonts w:ascii="Times New Roman" w:hAnsi="Times New Roman" w:cs="Times New Roman"/>
          <w:sz w:val="24"/>
          <w:szCs w:val="24"/>
        </w:rPr>
        <w:t xml:space="preserve">а) обзор и анализ литературы;                         в) формулировка актуальности проекта;                                                        б) получение результатов;                                г) выводы и заключение.                                  </w:t>
      </w:r>
      <w:r w:rsidRPr="00F83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831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1273DF" w:rsidRDefault="00C934AA" w:rsidP="001273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1C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15.</w:t>
      </w:r>
      <w:r w:rsidRPr="00F831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</w:t>
      </w:r>
      <w:r w:rsidRPr="00F831C0">
        <w:rPr>
          <w:rFonts w:ascii="Times New Roman" w:eastAsia="Calibri" w:hAnsi="Times New Roman" w:cs="Times New Roman"/>
          <w:b/>
          <w:sz w:val="24"/>
          <w:szCs w:val="24"/>
        </w:rPr>
        <w:t>Укажите истинность или ложность утверждений.    3б</w:t>
      </w:r>
      <w:proofErr w:type="gramStart"/>
      <w:r w:rsidRPr="00F831C0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F831C0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F831C0">
        <w:rPr>
          <w:rFonts w:ascii="Times New Roman" w:eastAsia="Calibri" w:hAnsi="Times New Roman" w:cs="Times New Roman"/>
          <w:sz w:val="24"/>
          <w:szCs w:val="24"/>
        </w:rPr>
        <w:t>апример: А) -  Б) +</w:t>
      </w:r>
      <w:r w:rsidRPr="00F83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F831C0">
        <w:rPr>
          <w:rFonts w:ascii="Times New Roman" w:hAnsi="Times New Roman" w:cs="Times New Roman"/>
          <w:sz w:val="24"/>
          <w:szCs w:val="24"/>
        </w:rPr>
        <w:t>А) Введение – описание аппарата проекта (актуальность, проблема, цель, задачи, практическая значимость).                                                                                                                                                                             Б) Те</w:t>
      </w:r>
      <w:proofErr w:type="gramStart"/>
      <w:r w:rsidRPr="00F831C0">
        <w:rPr>
          <w:rFonts w:ascii="Times New Roman" w:hAnsi="Times New Roman" w:cs="Times New Roman"/>
          <w:sz w:val="24"/>
          <w:szCs w:val="24"/>
        </w:rPr>
        <w:t>кст сл</w:t>
      </w:r>
      <w:proofErr w:type="gramEnd"/>
      <w:r w:rsidRPr="00F831C0">
        <w:rPr>
          <w:rFonts w:ascii="Times New Roman" w:hAnsi="Times New Roman" w:cs="Times New Roman"/>
          <w:sz w:val="24"/>
          <w:szCs w:val="24"/>
        </w:rPr>
        <w:t xml:space="preserve">айда должен включать полные предложения, описывающие тот или иной вопрос.                     </w:t>
      </w:r>
    </w:p>
    <w:p w:rsidR="00C934AA" w:rsidRDefault="00C934AA" w:rsidP="001273D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1C0">
        <w:rPr>
          <w:rFonts w:ascii="Times New Roman" w:hAnsi="Times New Roman" w:cs="Times New Roman"/>
          <w:sz w:val="24"/>
          <w:szCs w:val="24"/>
        </w:rPr>
        <w:t xml:space="preserve">  В) Презентация является демонстрацией полученного в ходе выполнения проекта продукта или нового знания.</w:t>
      </w:r>
      <w:r w:rsidRPr="00F83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1273DF" w:rsidRDefault="001273DF" w:rsidP="001273D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34AA" w:rsidRDefault="00C934AA" w:rsidP="00C934A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6E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Ответы: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б, 2 в, 3 г, 4 а, 5 в, 6 б, 7 в, 8 в, 9 в, 10 – оглавление, 11 - а, в, 12 – 1 Б, 2 В, 3 Г, 4 А; 13 – А+, Б+, В-; 14 – в, а, г, б; 15 – А+,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В+</w:t>
      </w:r>
    </w:p>
    <w:p w:rsidR="00C934AA" w:rsidRPr="00EC6EAE" w:rsidRDefault="00C934AA" w:rsidP="00C934AA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273DF" w:rsidRDefault="001273DF" w:rsidP="00C9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3DF" w:rsidRDefault="001273DF" w:rsidP="00C9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3DF" w:rsidRDefault="001273DF" w:rsidP="00C9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3DF" w:rsidRDefault="001273DF" w:rsidP="00C9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3DF" w:rsidRDefault="001273DF" w:rsidP="00C9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3DF" w:rsidRDefault="001273DF" w:rsidP="00C9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3DF" w:rsidRDefault="001273DF" w:rsidP="00C9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3DF" w:rsidRDefault="001273DF" w:rsidP="00C9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3DF" w:rsidRDefault="001273DF" w:rsidP="00C9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3DF" w:rsidRDefault="001273DF" w:rsidP="00C934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4AA" w:rsidRPr="00F831C0" w:rsidRDefault="00C934AA" w:rsidP="00C93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1C0">
        <w:rPr>
          <w:rFonts w:ascii="Times New Roman" w:hAnsi="Times New Roman" w:cs="Times New Roman"/>
          <w:b/>
          <w:sz w:val="24"/>
          <w:szCs w:val="24"/>
        </w:rPr>
        <w:lastRenderedPageBreak/>
        <w:t>Вариант №2</w:t>
      </w:r>
    </w:p>
    <w:p w:rsidR="00C934AA" w:rsidRDefault="00C934AA" w:rsidP="001273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1C0">
        <w:rPr>
          <w:rFonts w:ascii="Times New Roman" w:hAnsi="Times New Roman" w:cs="Times New Roman"/>
          <w:b/>
          <w:sz w:val="24"/>
          <w:szCs w:val="24"/>
        </w:rPr>
        <w:t xml:space="preserve">Выберите один верный ответ (1 балл)                                                                                                                              </w:t>
      </w:r>
      <w:r w:rsidRPr="001273D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1.</w:t>
      </w:r>
      <w:r w:rsidRPr="00F831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Наше представление об отсутствующих в настоящий момент данных, это:                                                     </w:t>
      </w:r>
      <w:r w:rsidRPr="00F831C0">
        <w:rPr>
          <w:rFonts w:ascii="Times New Roman" w:hAnsi="Times New Roman" w:cs="Times New Roman"/>
          <w:sz w:val="24"/>
          <w:szCs w:val="24"/>
        </w:rPr>
        <w:t xml:space="preserve"> а) тема;     б) проблема;      в) гипотеза;      г) задача.                                                                                                                               </w:t>
      </w:r>
    </w:p>
    <w:p w:rsidR="00C934AA" w:rsidRDefault="00C934AA" w:rsidP="001273DF">
      <w:pPr>
        <w:spacing w:after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273D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2.</w:t>
      </w:r>
      <w:r w:rsidRPr="00F831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 интенсивным способам действия в современной сфере производства продуктов питания можно отнести:                                                                                                                                                                         а) инфраструктуру;    б) изобретение;     в) </w:t>
      </w:r>
      <w:proofErr w:type="spellStart"/>
      <w:r w:rsidRPr="00F831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агротехнологию</w:t>
      </w:r>
      <w:proofErr w:type="spellEnd"/>
      <w:r w:rsidRPr="00F831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;      г) севооборот.                                                                </w:t>
      </w:r>
    </w:p>
    <w:p w:rsidR="00C934AA" w:rsidRDefault="00C934AA" w:rsidP="001273DF">
      <w:pPr>
        <w:spacing w:after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273D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3</w:t>
      </w:r>
      <w:r w:rsidRPr="00F831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К инновационным технологиям в производстве продуктов питания относится:                                                                      а) генетическая модификация;    б) ферма - небоскреб;    в) </w:t>
      </w:r>
      <w:proofErr w:type="spellStart"/>
      <w:r w:rsidRPr="00F831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аквапоника</w:t>
      </w:r>
      <w:proofErr w:type="spellEnd"/>
      <w:r w:rsidRPr="00F831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;     г) все перечисленное.                       </w:t>
      </w:r>
    </w:p>
    <w:p w:rsidR="00C934AA" w:rsidRDefault="00C934AA" w:rsidP="001273D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D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4</w:t>
      </w:r>
      <w:r w:rsidRPr="00F831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Верны ли высказывания об инфраструктуре.                                                                                                                А) Инфраструктура создается для  удовлетворения конкретных потребностей.                                               Б) Инфраструктура требует контроля и затрат для поддержания работоспособности.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31C0">
        <w:rPr>
          <w:rFonts w:ascii="Times New Roman" w:eastAsia="Times New Roman" w:hAnsi="Times New Roman" w:cs="Times New Roman"/>
          <w:sz w:val="24"/>
          <w:szCs w:val="24"/>
        </w:rPr>
        <w:t>) верно только</w:t>
      </w:r>
      <w:proofErr w:type="gramStart"/>
      <w:r w:rsidRPr="00F831C0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F831C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831C0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831C0">
        <w:rPr>
          <w:rFonts w:ascii="Times New Roman" w:eastAsia="Times New Roman" w:hAnsi="Times New Roman" w:cs="Times New Roman"/>
          <w:sz w:val="24"/>
          <w:szCs w:val="24"/>
        </w:rPr>
        <w:t xml:space="preserve">) верно только Б;    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831C0">
        <w:rPr>
          <w:rFonts w:ascii="Times New Roman" w:eastAsia="Times New Roman" w:hAnsi="Times New Roman" w:cs="Times New Roman"/>
          <w:sz w:val="24"/>
          <w:szCs w:val="24"/>
        </w:rPr>
        <w:t xml:space="preserve">) верны оба суждения;       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F831C0">
        <w:rPr>
          <w:rFonts w:ascii="Times New Roman" w:eastAsia="Times New Roman" w:hAnsi="Times New Roman" w:cs="Times New Roman"/>
          <w:sz w:val="24"/>
          <w:szCs w:val="24"/>
        </w:rPr>
        <w:t>) оба суждения неверны.</w:t>
      </w:r>
      <w:r w:rsidRPr="00F83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</w:p>
    <w:p w:rsidR="00C934AA" w:rsidRDefault="00C934AA" w:rsidP="001273DF">
      <w:pPr>
        <w:spacing w:after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273D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5</w:t>
      </w:r>
      <w:r w:rsidRPr="00F831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  <w:r w:rsidRPr="00F831C0">
        <w:rPr>
          <w:rFonts w:ascii="Times New Roman" w:eastAsia="Times New Roman" w:hAnsi="Times New Roman" w:cs="Times New Roman"/>
          <w:sz w:val="24"/>
          <w:szCs w:val="24"/>
        </w:rPr>
        <w:t xml:space="preserve">Обмен рекламными объявлениями без участия денег – это реклама:                                                                            </w:t>
      </w:r>
      <w:r w:rsidRPr="00F831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а) стимулирующая;    б) по бартеру;    в) </w:t>
      </w:r>
      <w:proofErr w:type="spellStart"/>
      <w:r w:rsidRPr="00F831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таргетированная</w:t>
      </w:r>
      <w:proofErr w:type="spellEnd"/>
      <w:r w:rsidRPr="00F831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;     г) информационная.                                          </w:t>
      </w:r>
    </w:p>
    <w:p w:rsidR="00C934AA" w:rsidRDefault="00C934AA" w:rsidP="001273D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D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6</w:t>
      </w:r>
      <w:r w:rsidRPr="00F831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Монтаж видеоролика – процесс внесения в программу,  начинается с:                                                                                           а) </w:t>
      </w:r>
      <w:proofErr w:type="spellStart"/>
      <w:r w:rsidRPr="00F831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аудиофайла</w:t>
      </w:r>
      <w:proofErr w:type="spellEnd"/>
      <w:r w:rsidRPr="00F831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;     б) музыкального файла;      в) изображения;     г) эффекта наплыва. </w:t>
      </w:r>
      <w:r w:rsidRPr="00F83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</w:p>
    <w:p w:rsidR="00C934AA" w:rsidRDefault="00C934AA" w:rsidP="001273D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73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</w:t>
      </w:r>
      <w:r w:rsidRPr="00F83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31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Ключевым этапом проекта является:                                                                                                                         а) разработка замысла;     б) конструирование;      в) изготовление;     г) утилизация.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83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</w:t>
      </w:r>
    </w:p>
    <w:p w:rsidR="00C934AA" w:rsidRDefault="00C934AA" w:rsidP="001273DF">
      <w:pPr>
        <w:spacing w:after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273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Pr="00F83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831C0">
        <w:rPr>
          <w:rFonts w:ascii="Times New Roman" w:hAnsi="Times New Roman" w:cs="Times New Roman"/>
          <w:sz w:val="24"/>
          <w:szCs w:val="24"/>
        </w:rPr>
        <w:t xml:space="preserve">Часть проекта, в которой дается описание аппарата проекта:                                                                        а) введение;     б) основная часть;       в) заключение;      г) оглавление.                                                                             </w:t>
      </w:r>
      <w:r w:rsidRPr="00F831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934AA" w:rsidRDefault="00C934AA" w:rsidP="001273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3DF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9 </w:t>
      </w:r>
      <w:r w:rsidRPr="001273DF">
        <w:rPr>
          <w:rFonts w:ascii="Times New Roman" w:hAnsi="Times New Roman" w:cs="Times New Roman"/>
          <w:b/>
          <w:sz w:val="24"/>
          <w:szCs w:val="24"/>
        </w:rPr>
        <w:t>.</w:t>
      </w:r>
      <w:r w:rsidRPr="00F831C0">
        <w:rPr>
          <w:rFonts w:ascii="Times New Roman" w:hAnsi="Times New Roman" w:cs="Times New Roman"/>
          <w:sz w:val="24"/>
          <w:szCs w:val="24"/>
        </w:rPr>
        <w:t xml:space="preserve"> Представление информации в виде строк и столбцов, это –                                                                                      а) схема;      б) таблица;     в) график;     г) план.                                                                                                              </w:t>
      </w:r>
    </w:p>
    <w:p w:rsidR="00C934AA" w:rsidRDefault="00C934AA" w:rsidP="001273DF">
      <w:pPr>
        <w:spacing w:after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6774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10.  </w:t>
      </w:r>
      <w:r w:rsidRPr="00B67742">
        <w:rPr>
          <w:rFonts w:ascii="Times New Roman" w:hAnsi="Times New Roman" w:cs="Times New Roman"/>
          <w:b/>
          <w:sz w:val="24"/>
          <w:szCs w:val="24"/>
        </w:rPr>
        <w:t xml:space="preserve">Допишите предложение.                                                                                                                                               </w:t>
      </w:r>
      <w:r w:rsidRPr="00F831C0">
        <w:rPr>
          <w:rFonts w:ascii="Times New Roman" w:hAnsi="Times New Roman" w:cs="Times New Roman"/>
          <w:sz w:val="24"/>
          <w:szCs w:val="24"/>
        </w:rPr>
        <w:t>В этой части проекта кратко описана проблема, показана ее актуальность, обоснование выбора направления деятельности,  эта часть</w:t>
      </w:r>
      <w:r w:rsidRPr="00F831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-                                                                                                                                  </w:t>
      </w:r>
    </w:p>
    <w:p w:rsidR="00C934AA" w:rsidRDefault="00C934AA" w:rsidP="001273DF">
      <w:pPr>
        <w:spacing w:after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831C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11. Выберите несколько верных ответов.   2б</w:t>
      </w:r>
      <w:proofErr w:type="gramStart"/>
      <w:r w:rsidRPr="00F831C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</w:t>
      </w:r>
      <w:r w:rsidRPr="00F831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Pr="00F831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критериям анализа и оценивания результатов работы над проектом относятся:                                                           а) постановка цели;    б) комментарии эксперта;     в) сравнение проектов;     г) постановка задач для реализации проекта;    </w:t>
      </w:r>
      <w:proofErr w:type="spellStart"/>
      <w:r w:rsidRPr="00F831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</w:t>
      </w:r>
      <w:proofErr w:type="spellEnd"/>
      <w:r w:rsidRPr="00F831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) характеристика использованной литературы.                                                              </w:t>
      </w:r>
    </w:p>
    <w:p w:rsidR="001273DF" w:rsidRDefault="00C934AA" w:rsidP="001273D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31C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12. Соотнесите  определенную сферу деятельности человека к  виду проекта.    4б</w:t>
      </w:r>
      <w:r w:rsidRPr="00F831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</w:t>
      </w:r>
      <w:r w:rsidRPr="00F831C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Сфера  деятельности человека                                 </w:t>
      </w:r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                                        </w:t>
      </w:r>
      <w:r w:rsidRPr="00F831C0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Вид проекта                                                                                                                                                                                                    </w:t>
      </w:r>
      <w:r w:rsidRPr="00F831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А) </w:t>
      </w:r>
      <w:r w:rsidRPr="00F831C0">
        <w:rPr>
          <w:rFonts w:ascii="Times New Roman" w:eastAsia="Calibri" w:hAnsi="Times New Roman" w:cs="Times New Roman"/>
          <w:sz w:val="24"/>
          <w:szCs w:val="24"/>
        </w:rPr>
        <w:t>Влияние добрых и ругательных слов на рост растений.</w:t>
      </w:r>
      <w:r w:rsidRPr="00F831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</w:t>
      </w:r>
      <w:r w:rsidR="001273D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1.</w:t>
      </w:r>
      <w:r w:rsidRPr="00F831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Экономический                                           </w:t>
      </w:r>
      <w:r w:rsidRPr="00F831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</w:t>
      </w:r>
    </w:p>
    <w:p w:rsidR="001273DF" w:rsidRDefault="00C934AA" w:rsidP="001273DF">
      <w:pPr>
        <w:spacing w:after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831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Б) </w:t>
      </w:r>
      <w:r w:rsidRPr="00F831C0">
        <w:rPr>
          <w:rFonts w:ascii="Times New Roman" w:eastAsia="Calibri" w:hAnsi="Times New Roman" w:cs="Times New Roman"/>
          <w:sz w:val="24"/>
          <w:szCs w:val="24"/>
        </w:rPr>
        <w:t xml:space="preserve">Разработка коллекции женской одежды на сезон "Лето 2021"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F831C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F831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2. </w:t>
      </w:r>
      <w:proofErr w:type="gramStart"/>
      <w:r w:rsidRPr="00F831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Технический</w:t>
      </w:r>
      <w:proofErr w:type="gramEnd"/>
      <w:r w:rsidRPr="00F831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В) </w:t>
      </w:r>
      <w:r w:rsidRPr="00F831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Оценка условий потребительского кредитования физических лиц. </w:t>
      </w:r>
      <w:r w:rsidR="001273D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3.</w:t>
      </w:r>
      <w:r w:rsidRPr="00F831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Исследовательский                           </w:t>
      </w:r>
    </w:p>
    <w:p w:rsidR="00C934AA" w:rsidRPr="001273DF" w:rsidRDefault="00C934AA" w:rsidP="001273D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831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Г) </w:t>
      </w:r>
      <w:r w:rsidRPr="00F83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устройства для глушения систем удаленного управления.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31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4. Социальный                                Д) </w:t>
      </w:r>
      <w:r w:rsidRPr="00F831C0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Благотворительный проект «Добрый город»</w:t>
      </w:r>
      <w:r w:rsidRPr="00F831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</w:t>
      </w:r>
    </w:p>
    <w:p w:rsidR="00C934AA" w:rsidRDefault="00C934AA" w:rsidP="001273D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1C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13.</w:t>
      </w:r>
      <w:r w:rsidRPr="00F831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</w:t>
      </w:r>
      <w:r w:rsidRPr="00F831C0">
        <w:rPr>
          <w:rFonts w:ascii="Times New Roman" w:eastAsia="Calibri" w:hAnsi="Times New Roman" w:cs="Times New Roman"/>
          <w:b/>
          <w:sz w:val="24"/>
          <w:szCs w:val="24"/>
        </w:rPr>
        <w:t>Укажите истинность или ложность утверждений.    3б</w:t>
      </w:r>
      <w:proofErr w:type="gramStart"/>
      <w:r w:rsidRPr="00F831C0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F831C0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F831C0">
        <w:rPr>
          <w:rFonts w:ascii="Times New Roman" w:eastAsia="Calibri" w:hAnsi="Times New Roman" w:cs="Times New Roman"/>
          <w:sz w:val="24"/>
          <w:szCs w:val="24"/>
        </w:rPr>
        <w:t>апример: А) -  Б) +</w:t>
      </w:r>
      <w:r w:rsidRPr="00F83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3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Опрос считается надежным методом социологического исследования.                                                                                                                                                Б) С помощью стихийной выборки строится большинство опросов на основе избирательных списков.                                                                                                                                                                        В) Социологический опрос дает возможность изучить насущные потребности людей.                                        </w:t>
      </w:r>
    </w:p>
    <w:p w:rsidR="001273DF" w:rsidRDefault="00C934AA" w:rsidP="001273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1C0">
        <w:rPr>
          <w:rFonts w:ascii="Times New Roman" w:hAnsi="Times New Roman" w:cs="Times New Roman"/>
          <w:b/>
          <w:sz w:val="24"/>
          <w:szCs w:val="24"/>
        </w:rPr>
        <w:lastRenderedPageBreak/>
        <w:t>14. Укажите последовательность действий при написании пояснительной записки.</w:t>
      </w:r>
      <w:r w:rsidRPr="00F831C0">
        <w:rPr>
          <w:rFonts w:ascii="Times New Roman" w:hAnsi="Times New Roman" w:cs="Times New Roman"/>
          <w:sz w:val="24"/>
          <w:szCs w:val="24"/>
        </w:rPr>
        <w:t xml:space="preserve">  </w:t>
      </w:r>
      <w:r w:rsidRPr="00F831C0">
        <w:rPr>
          <w:rFonts w:ascii="Times New Roman" w:hAnsi="Times New Roman" w:cs="Times New Roman"/>
          <w:b/>
          <w:sz w:val="24"/>
          <w:szCs w:val="24"/>
        </w:rPr>
        <w:t>4б</w:t>
      </w:r>
      <w:r w:rsidRPr="00F831C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C934AA" w:rsidRDefault="00C934AA" w:rsidP="001273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31C0">
        <w:rPr>
          <w:rFonts w:ascii="Times New Roman" w:hAnsi="Times New Roman" w:cs="Times New Roman"/>
          <w:sz w:val="24"/>
          <w:szCs w:val="24"/>
        </w:rPr>
        <w:t xml:space="preserve">а) обзор и анализ литературы;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1C0">
        <w:rPr>
          <w:rFonts w:ascii="Times New Roman" w:hAnsi="Times New Roman" w:cs="Times New Roman"/>
          <w:sz w:val="24"/>
          <w:szCs w:val="24"/>
        </w:rPr>
        <w:t xml:space="preserve">в) формулировка актуальности проекта;                                                                                  б) описание результатов;                          г) описание хода выполнения.                                                                                                                                     </w:t>
      </w:r>
    </w:p>
    <w:p w:rsidR="001273DF" w:rsidRDefault="00C934AA" w:rsidP="001273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7F29">
        <w:rPr>
          <w:rFonts w:ascii="Times New Roman" w:hAnsi="Times New Roman" w:cs="Times New Roman"/>
          <w:b/>
          <w:sz w:val="24"/>
          <w:szCs w:val="24"/>
        </w:rPr>
        <w:t>15</w:t>
      </w:r>
      <w:r w:rsidRPr="00517F2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.</w:t>
      </w:r>
      <w:r w:rsidRPr="00F831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</w:t>
      </w:r>
      <w:r w:rsidRPr="00F831C0">
        <w:rPr>
          <w:rFonts w:ascii="Times New Roman" w:eastAsia="Calibri" w:hAnsi="Times New Roman" w:cs="Times New Roman"/>
          <w:b/>
          <w:sz w:val="24"/>
          <w:szCs w:val="24"/>
        </w:rPr>
        <w:t>Укажите истинность или ложность утверждений.    3б</w:t>
      </w:r>
      <w:proofErr w:type="gramStart"/>
      <w:r w:rsidRPr="00F831C0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F831C0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F831C0">
        <w:rPr>
          <w:rFonts w:ascii="Times New Roman" w:eastAsia="Calibri" w:hAnsi="Times New Roman" w:cs="Times New Roman"/>
          <w:sz w:val="24"/>
          <w:szCs w:val="24"/>
        </w:rPr>
        <w:t xml:space="preserve">апример: А) -  Б) +                                            </w:t>
      </w:r>
      <w:r w:rsidRPr="00F831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31C0">
        <w:rPr>
          <w:rFonts w:ascii="Times New Roman" w:hAnsi="Times New Roman" w:cs="Times New Roman"/>
          <w:sz w:val="24"/>
          <w:szCs w:val="24"/>
        </w:rPr>
        <w:t>А) Заключение – личное отношение автора к полученным результатам.                                                             Б) Те</w:t>
      </w:r>
      <w:proofErr w:type="gramStart"/>
      <w:r w:rsidRPr="00F831C0">
        <w:rPr>
          <w:rFonts w:ascii="Times New Roman" w:hAnsi="Times New Roman" w:cs="Times New Roman"/>
          <w:sz w:val="24"/>
          <w:szCs w:val="24"/>
        </w:rPr>
        <w:t>кст сл</w:t>
      </w:r>
      <w:proofErr w:type="gramEnd"/>
      <w:r w:rsidRPr="00F831C0">
        <w:rPr>
          <w:rFonts w:ascii="Times New Roman" w:hAnsi="Times New Roman" w:cs="Times New Roman"/>
          <w:sz w:val="24"/>
          <w:szCs w:val="24"/>
        </w:rPr>
        <w:t xml:space="preserve">айда должен быть небольшим, легко читаемым, связанным с речью докладчика.                        </w:t>
      </w:r>
    </w:p>
    <w:p w:rsidR="00C934AA" w:rsidRPr="00F831C0" w:rsidRDefault="00C934AA" w:rsidP="00C934AA">
      <w:pPr>
        <w:rPr>
          <w:rFonts w:ascii="Times New Roman" w:hAnsi="Times New Roman" w:cs="Times New Roman"/>
          <w:sz w:val="24"/>
          <w:szCs w:val="24"/>
        </w:rPr>
      </w:pPr>
      <w:r w:rsidRPr="00F831C0">
        <w:rPr>
          <w:rFonts w:ascii="Times New Roman" w:hAnsi="Times New Roman" w:cs="Times New Roman"/>
          <w:sz w:val="24"/>
          <w:szCs w:val="24"/>
        </w:rPr>
        <w:t xml:space="preserve"> В) Презентация включает полный конспект доклада.</w:t>
      </w:r>
      <w:bookmarkStart w:id="0" w:name="_GoBack"/>
      <w:bookmarkEnd w:id="0"/>
    </w:p>
    <w:p w:rsidR="00C934AA" w:rsidRDefault="00C934AA" w:rsidP="00C934A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934AA" w:rsidRPr="00F10F42" w:rsidRDefault="00C934AA" w:rsidP="00C934AA">
      <w:pPr>
        <w:rPr>
          <w:rFonts w:ascii="Times New Roman" w:hAnsi="Times New Roman" w:cs="Times New Roman"/>
          <w:b/>
          <w:sz w:val="24"/>
          <w:szCs w:val="24"/>
        </w:rPr>
      </w:pPr>
      <w:r w:rsidRPr="00F10F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Ответы: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в, 2 в, 3 г, </w:t>
      </w:r>
      <w:r w:rsidRPr="00F10F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 в, 5 б, 6 а, 7 а, 8 а, 9 б, 10 – введение, 11 – а, г; 12 – А 3, В 1, Г 2, Д 4;     13 – А+,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В+;   14 – в, а, г, б;    15 – А+, Б-, В+ </w:t>
      </w:r>
      <w:r w:rsidRPr="00F10F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</w:t>
      </w:r>
    </w:p>
    <w:p w:rsidR="00C934AA" w:rsidRPr="004D1148" w:rsidRDefault="00C934AA" w:rsidP="00C934AA">
      <w:pPr>
        <w:pStyle w:val="a6"/>
        <w:ind w:left="993"/>
        <w:rPr>
          <w:rFonts w:ascii="Times New Roman" w:hAnsi="Times New Roman" w:cs="Times New Roman"/>
          <w:sz w:val="24"/>
          <w:szCs w:val="24"/>
        </w:rPr>
      </w:pPr>
    </w:p>
    <w:p w:rsidR="00543A35" w:rsidRPr="00B11655" w:rsidRDefault="00543A35" w:rsidP="00B1165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43A35" w:rsidRPr="00B11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42908"/>
    <w:multiLevelType w:val="multilevel"/>
    <w:tmpl w:val="17F4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3A35"/>
    <w:rsid w:val="001273DF"/>
    <w:rsid w:val="00543A35"/>
    <w:rsid w:val="00B11655"/>
    <w:rsid w:val="00C9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16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11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116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116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7eme">
    <w:name w:val="m7eme"/>
    <w:basedOn w:val="a0"/>
    <w:rsid w:val="00543A35"/>
  </w:style>
  <w:style w:type="character" w:customStyle="1" w:styleId="vnumgf">
    <w:name w:val="vnumgf"/>
    <w:basedOn w:val="a0"/>
    <w:rsid w:val="00543A35"/>
  </w:style>
  <w:style w:type="character" w:customStyle="1" w:styleId="adtyne">
    <w:name w:val="adtyne"/>
    <w:basedOn w:val="a0"/>
    <w:rsid w:val="00543A35"/>
  </w:style>
  <w:style w:type="character" w:customStyle="1" w:styleId="10">
    <w:name w:val="Заголовок 1 Знак"/>
    <w:basedOn w:val="a0"/>
    <w:link w:val="1"/>
    <w:uiPriority w:val="9"/>
    <w:rsid w:val="00B116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116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1165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1165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edsovet-icon">
    <w:name w:val="pedsovet-icon"/>
    <w:basedOn w:val="a0"/>
    <w:rsid w:val="00B11655"/>
  </w:style>
  <w:style w:type="character" w:styleId="a3">
    <w:name w:val="Hyperlink"/>
    <w:basedOn w:val="a0"/>
    <w:uiPriority w:val="99"/>
    <w:semiHidden/>
    <w:unhideWhenUsed/>
    <w:rsid w:val="00B116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1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11655"/>
    <w:rPr>
      <w:b/>
      <w:bCs/>
    </w:rPr>
  </w:style>
  <w:style w:type="paragraph" w:styleId="a6">
    <w:name w:val="No Spacing"/>
    <w:uiPriority w:val="1"/>
    <w:qFormat/>
    <w:rsid w:val="00C934A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7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9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4964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6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4701">
                      <w:marLeft w:val="0"/>
                      <w:marRight w:val="3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05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6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7358">
              <w:marLeft w:val="0"/>
              <w:marRight w:val="0"/>
              <w:marTop w:val="0"/>
              <w:marBottom w:val="0"/>
              <w:divBdr>
                <w:top w:val="single" w:sz="6" w:space="0" w:color="BDBDBD"/>
                <w:left w:val="single" w:sz="6" w:space="15" w:color="BDBDBD"/>
                <w:bottom w:val="single" w:sz="6" w:space="20" w:color="BDBDBD"/>
                <w:right w:val="single" w:sz="6" w:space="31" w:color="BDBDBD"/>
              </w:divBdr>
            </w:div>
          </w:divsChild>
        </w:div>
      </w:divsChild>
    </w:div>
    <w:div w:id="1545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2357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212189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6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97043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9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0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6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92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0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800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94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35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8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72345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20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392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54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38186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491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36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66618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7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159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47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14751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81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2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1313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872227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6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19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4034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46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1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2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8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7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10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69426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3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476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04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550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069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98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59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8387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902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988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80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86752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213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772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28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87778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36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27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181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61636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83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31725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1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03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72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0865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06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137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2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953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70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479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92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913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82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729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2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0116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56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27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983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574937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5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25972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61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1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4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31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824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07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793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1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6075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58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459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29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18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89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186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872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85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278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2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4813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12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915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1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926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10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102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4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756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8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467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2661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91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5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7228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275738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8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23795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47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2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56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04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63705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9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76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45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4473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591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946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17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51447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628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736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055747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73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10060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9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04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22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84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56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6236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081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841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76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71874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633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585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44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94166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68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762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7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11626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05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3346</Words>
  <Characters>19074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2024-01-18T07:36:00Z</dcterms:created>
  <dcterms:modified xsi:type="dcterms:W3CDTF">2024-01-18T09:50:00Z</dcterms:modified>
</cp:coreProperties>
</file>